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61" w:rsidRDefault="00B5028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5731510" cy="5173980"/>
            <wp:effectExtent l="0" t="0" r="2540" b="7620"/>
            <wp:wrapTight wrapText="bothSides">
              <wp:wrapPolygon edited="0">
                <wp:start x="0" y="0"/>
                <wp:lineTo x="0" y="21552"/>
                <wp:lineTo x="21538" y="21552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7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285" w:rsidRDefault="00B50285"/>
    <w:p w:rsidR="00B50285" w:rsidRDefault="00B50285"/>
    <w:p w:rsidR="00B50285" w:rsidRDefault="00B50285"/>
    <w:p w:rsidR="00B50285" w:rsidRDefault="00B50285"/>
    <w:p w:rsidR="00B50285" w:rsidRDefault="00B50285"/>
    <w:p w:rsidR="00B50285" w:rsidRDefault="00B50285"/>
    <w:p w:rsidR="00B50285" w:rsidRDefault="00B50285"/>
    <w:p w:rsidR="00B50285" w:rsidRDefault="00B50285"/>
    <w:p w:rsidR="00B50285" w:rsidRDefault="00B50285"/>
    <w:p w:rsidR="00B50285" w:rsidRDefault="00B50285"/>
    <w:p w:rsidR="00B50285" w:rsidRDefault="00B50285"/>
    <w:p w:rsidR="00B50285" w:rsidRDefault="00B50285"/>
    <w:p w:rsidR="00B50285" w:rsidRDefault="00B50285"/>
    <w:p w:rsidR="00B50285" w:rsidRDefault="00B50285"/>
    <w:p w:rsidR="00B50285" w:rsidRDefault="00B50285"/>
    <w:p w:rsidR="00B50285" w:rsidRDefault="00B5028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BF3BCA" wp14:editId="4F65AC31">
            <wp:simplePos x="0" y="0"/>
            <wp:positionH relativeFrom="column">
              <wp:posOffset>568960</wp:posOffset>
            </wp:positionH>
            <wp:positionV relativeFrom="paragraph">
              <wp:posOffset>233680</wp:posOffset>
            </wp:positionV>
            <wp:extent cx="559117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63" y="21531"/>
                <wp:lineTo x="215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285" w:rsidRDefault="00B50285"/>
    <w:p w:rsidR="00B50285" w:rsidRDefault="00B50285"/>
    <w:p w:rsidR="00B50285" w:rsidRDefault="00B50285"/>
    <w:p w:rsidR="00B50285" w:rsidRDefault="00B50285"/>
    <w:p w:rsidR="00B50285" w:rsidRDefault="00B50285"/>
    <w:p w:rsidR="00B50285" w:rsidRDefault="00B50285"/>
    <w:p w:rsidR="00B50285" w:rsidRDefault="00B50285"/>
    <w:p w:rsidR="00B50285" w:rsidRDefault="00B50285"/>
    <w:p w:rsidR="00B50285" w:rsidRDefault="00B50285"/>
    <w:p w:rsidR="00B50285" w:rsidRDefault="00B50285"/>
    <w:p w:rsidR="00B50285" w:rsidRDefault="00B50285"/>
    <w:p w:rsidR="00B50285" w:rsidRDefault="00B50285"/>
    <w:p w:rsidR="00B50285" w:rsidRDefault="00B50285"/>
    <w:p w:rsidR="00B50285" w:rsidRDefault="00B50285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3A84C0BE" wp14:editId="11E31F14">
            <wp:simplePos x="0" y="0"/>
            <wp:positionH relativeFrom="column">
              <wp:posOffset>520065</wp:posOffset>
            </wp:positionH>
            <wp:positionV relativeFrom="paragraph">
              <wp:posOffset>109855</wp:posOffset>
            </wp:positionV>
            <wp:extent cx="5549265" cy="3310255"/>
            <wp:effectExtent l="0" t="0" r="0" b="4445"/>
            <wp:wrapTight wrapText="bothSides">
              <wp:wrapPolygon edited="0">
                <wp:start x="0" y="0"/>
                <wp:lineTo x="0" y="21505"/>
                <wp:lineTo x="21504" y="21505"/>
                <wp:lineTo x="215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265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285" w:rsidRDefault="00B5028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F3B3D5C" wp14:editId="1EADDF38">
            <wp:simplePos x="0" y="0"/>
            <wp:positionH relativeFrom="column">
              <wp:posOffset>516255</wp:posOffset>
            </wp:positionH>
            <wp:positionV relativeFrom="paragraph">
              <wp:posOffset>3102610</wp:posOffset>
            </wp:positionV>
            <wp:extent cx="5545455" cy="2481580"/>
            <wp:effectExtent l="0" t="0" r="0" b="0"/>
            <wp:wrapTight wrapText="bothSides">
              <wp:wrapPolygon edited="0">
                <wp:start x="0" y="0"/>
                <wp:lineTo x="0" y="21390"/>
                <wp:lineTo x="21518" y="21390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455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B7D2F0C" wp14:editId="3C82C137">
            <wp:simplePos x="0" y="0"/>
            <wp:positionH relativeFrom="column">
              <wp:posOffset>520065</wp:posOffset>
            </wp:positionH>
            <wp:positionV relativeFrom="paragraph">
              <wp:posOffset>5588000</wp:posOffset>
            </wp:positionV>
            <wp:extent cx="5351780" cy="3846195"/>
            <wp:effectExtent l="0" t="0" r="1270" b="1905"/>
            <wp:wrapTight wrapText="bothSides">
              <wp:wrapPolygon edited="0">
                <wp:start x="0" y="0"/>
                <wp:lineTo x="0" y="21504"/>
                <wp:lineTo x="21528" y="21504"/>
                <wp:lineTo x="215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78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0285" w:rsidSect="00B50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85"/>
    <w:rsid w:val="002D4CD5"/>
    <w:rsid w:val="00331F61"/>
    <w:rsid w:val="00B5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2019-04-08T08:54:00Z</dcterms:created>
  <dcterms:modified xsi:type="dcterms:W3CDTF">2019-04-08T08:58:00Z</dcterms:modified>
</cp:coreProperties>
</file>