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A9" w:rsidRPr="003574E0" w:rsidRDefault="00057EAE">
      <w:pPr>
        <w:rPr>
          <w:rFonts w:ascii="Comic Sans MS" w:hAnsi="Comic Sans MS"/>
          <w:b/>
          <w:u w:val="single"/>
        </w:rPr>
      </w:pPr>
      <w:r w:rsidRPr="003574E0">
        <w:rPr>
          <w:rFonts w:ascii="Comic Sans MS" w:hAnsi="Comic Sans MS"/>
          <w:b/>
          <w:u w:val="single"/>
        </w:rPr>
        <w:t>Year 5 Autumn</w:t>
      </w:r>
      <w:r w:rsidR="003574E0" w:rsidRPr="003574E0">
        <w:rPr>
          <w:rFonts w:ascii="Comic Sans MS" w:hAnsi="Comic Sans MS"/>
          <w:b/>
          <w:u w:val="single"/>
        </w:rPr>
        <w:t xml:space="preserve"> Term 1</w:t>
      </w:r>
      <w:r w:rsidRPr="003574E0">
        <w:rPr>
          <w:rFonts w:ascii="Comic Sans MS" w:hAnsi="Comic Sans MS"/>
          <w:b/>
          <w:u w:val="single"/>
        </w:rPr>
        <w:t xml:space="preserve"> Spellings</w:t>
      </w:r>
    </w:p>
    <w:p w:rsidR="003574E0" w:rsidRPr="003574E0" w:rsidRDefault="003574E0">
      <w:pPr>
        <w:rPr>
          <w:rFonts w:ascii="Comic Sans MS" w:hAnsi="Comic Sans MS"/>
          <w:b/>
          <w:u w:val="single"/>
        </w:rPr>
      </w:pPr>
    </w:p>
    <w:p w:rsidR="00057EAE" w:rsidRPr="003574E0" w:rsidRDefault="00D84B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Week 1:  </w:t>
      </w:r>
      <w:r w:rsidR="00057EAE" w:rsidRPr="003574E0">
        <w:rPr>
          <w:rFonts w:ascii="Comic Sans MS" w:hAnsi="Comic Sans MS"/>
          <w:b/>
          <w:u w:val="single"/>
        </w:rPr>
        <w:t>‘</w:t>
      </w:r>
      <w:proofErr w:type="spellStart"/>
      <w:r w:rsidR="00057EAE" w:rsidRPr="003574E0">
        <w:rPr>
          <w:rFonts w:ascii="Comic Sans MS" w:hAnsi="Comic Sans MS"/>
          <w:b/>
          <w:u w:val="single"/>
        </w:rPr>
        <w:t>cious</w:t>
      </w:r>
      <w:proofErr w:type="spellEnd"/>
      <w:r w:rsidR="00057EAE" w:rsidRPr="003574E0">
        <w:rPr>
          <w:rFonts w:ascii="Comic Sans MS" w:hAnsi="Comic Sans MS"/>
          <w:b/>
          <w:u w:val="single"/>
        </w:rPr>
        <w:t>’</w:t>
      </w:r>
    </w:p>
    <w:p w:rsidR="00965D9B" w:rsidRDefault="00D84BAE">
      <w:hyperlink r:id="rId4" w:history="1">
        <w:r w:rsidR="00057EAE" w:rsidRPr="00D50186">
          <w:rPr>
            <w:rStyle w:val="Hyperlink"/>
          </w:rPr>
          <w:t>https://www.spellingtraining.com/index.html?&amp;tddbssbwtly&amp;tddbshtjc&amp;tddbqwzja&amp;tdrzyiy&amp;vevhzdzbj&amp;vevhzdzbev&amp;aqtdy&amp;aqtdzbev&amp;vhtdy&amp;vhtdzbev&amp;stmzdy&amp;stmzdzbev&amp;izdy&amp;izdzbev&amp;uyqbdzbev</w:t>
        </w:r>
      </w:hyperlink>
    </w:p>
    <w:p w:rsidR="00057EAE" w:rsidRDefault="00057EAE"/>
    <w:p w:rsidR="00057EAE" w:rsidRPr="003574E0" w:rsidRDefault="00D84BAE">
      <w:pPr>
        <w:rPr>
          <w:b/>
          <w:u w:val="single"/>
        </w:rPr>
      </w:pPr>
      <w:r>
        <w:rPr>
          <w:b/>
          <w:u w:val="single"/>
        </w:rPr>
        <w:t xml:space="preserve">Week 2:  </w:t>
      </w:r>
      <w:r w:rsidR="005F2B9D" w:rsidRPr="003574E0">
        <w:rPr>
          <w:b/>
          <w:u w:val="single"/>
        </w:rPr>
        <w:t>‘</w:t>
      </w:r>
      <w:proofErr w:type="spellStart"/>
      <w:r w:rsidR="005F2B9D" w:rsidRPr="003574E0">
        <w:rPr>
          <w:b/>
          <w:u w:val="single"/>
        </w:rPr>
        <w:t>tious</w:t>
      </w:r>
      <w:proofErr w:type="spellEnd"/>
      <w:r w:rsidR="005F2B9D" w:rsidRPr="003574E0">
        <w:rPr>
          <w:b/>
          <w:u w:val="single"/>
        </w:rPr>
        <w:t>’</w:t>
      </w:r>
    </w:p>
    <w:p w:rsidR="005F2B9D" w:rsidRDefault="00D84BAE">
      <w:hyperlink r:id="rId5" w:history="1">
        <w:r w:rsidR="005F2B9D" w:rsidRPr="00D50186">
          <w:rPr>
            <w:rStyle w:val="Hyperlink"/>
          </w:rPr>
          <w:t>https://www.spellingtraining.com/index.html?&amp;dtelzbj&amp;taaqyvvziy&amp;tstlyeq&amp;tjdzyjl&amp;thhtqyjl&amp;dtelzbev&amp;tsnzlzbj&amp;tsnzlzbev&amp;jelqzlzbj&amp;jelqzlzbev&amp;uzdlzbj&amp;uzdlzlzbev&amp;zjuydlzbj&amp;zjuydlzbev&amp;hqylyjlzbev</w:t>
        </w:r>
      </w:hyperlink>
    </w:p>
    <w:p w:rsidR="005F2B9D" w:rsidRPr="003574E0" w:rsidRDefault="005F2B9D">
      <w:pPr>
        <w:rPr>
          <w:u w:val="single"/>
        </w:rPr>
      </w:pPr>
    </w:p>
    <w:p w:rsidR="005F2B9D" w:rsidRPr="003574E0" w:rsidRDefault="00D84BAE">
      <w:pPr>
        <w:rPr>
          <w:b/>
          <w:u w:val="single"/>
        </w:rPr>
      </w:pPr>
      <w:r>
        <w:rPr>
          <w:b/>
          <w:u w:val="single"/>
        </w:rPr>
        <w:t xml:space="preserve">Week 3:  </w:t>
      </w:r>
      <w:r w:rsidR="0061448D" w:rsidRPr="003574E0">
        <w:rPr>
          <w:b/>
          <w:u w:val="single"/>
        </w:rPr>
        <w:t>‘</w:t>
      </w:r>
      <w:proofErr w:type="spellStart"/>
      <w:r w:rsidR="0061448D" w:rsidRPr="003574E0">
        <w:rPr>
          <w:b/>
          <w:u w:val="single"/>
        </w:rPr>
        <w:t>cial</w:t>
      </w:r>
      <w:proofErr w:type="spellEnd"/>
      <w:r w:rsidR="0061448D" w:rsidRPr="003574E0">
        <w:rPr>
          <w:b/>
          <w:u w:val="single"/>
        </w:rPr>
        <w:t>’</w:t>
      </w:r>
    </w:p>
    <w:p w:rsidR="0061448D" w:rsidRDefault="00D84BAE">
      <w:hyperlink r:id="rId6" w:history="1">
        <w:r w:rsidR="0061448D" w:rsidRPr="00D50186">
          <w:rPr>
            <w:rStyle w:val="Hyperlink"/>
          </w:rPr>
          <w:t>https://www.spellingtraining.com/index.html?&amp;thhqydztly&amp;tlltdryw&amp;titzmtnmy&amp;tiyqtay&amp;tqlzuzdztm&amp;dbssyqdztm&amp;vbdztm&amp;dqedztm&amp;vhydztm&amp;buuzdztm&amp;nyjyuzdztm&amp;hqykewzdztm&amp;uzjtjdztm&amp;vehyquzdztm&amp;utdztm</w:t>
        </w:r>
      </w:hyperlink>
    </w:p>
    <w:p w:rsidR="0061448D" w:rsidRDefault="0061448D"/>
    <w:p w:rsidR="0061448D" w:rsidRPr="003574E0" w:rsidRDefault="00D84BAE">
      <w:pPr>
        <w:rPr>
          <w:b/>
          <w:u w:val="single"/>
        </w:rPr>
      </w:pPr>
      <w:r>
        <w:rPr>
          <w:b/>
          <w:u w:val="single"/>
        </w:rPr>
        <w:t xml:space="preserve">Week 4:  </w:t>
      </w:r>
      <w:r w:rsidR="00A81B4B" w:rsidRPr="003574E0">
        <w:rPr>
          <w:b/>
          <w:u w:val="single"/>
        </w:rPr>
        <w:t>‘</w:t>
      </w:r>
      <w:proofErr w:type="spellStart"/>
      <w:r w:rsidR="00A81B4B" w:rsidRPr="003574E0">
        <w:rPr>
          <w:b/>
          <w:u w:val="single"/>
        </w:rPr>
        <w:t>tial</w:t>
      </w:r>
      <w:proofErr w:type="spellEnd"/>
      <w:r w:rsidR="00A81B4B" w:rsidRPr="003574E0">
        <w:rPr>
          <w:b/>
          <w:u w:val="single"/>
        </w:rPr>
        <w:t>’</w:t>
      </w:r>
    </w:p>
    <w:p w:rsidR="00A81B4B" w:rsidRDefault="00D84BAE">
      <w:hyperlink r:id="rId7" w:history="1">
        <w:r w:rsidR="00A81B4B" w:rsidRPr="00D50186">
          <w:rPr>
            <w:rStyle w:val="Hyperlink"/>
          </w:rPr>
          <w:t>https://www.spellingtraining.com/index.html?&amp;topotqw&amp;ntqatzj&amp;nqezvy&amp;dtlyabqc&amp;zjzlztm&amp;htqlztm&amp;hblyjlztm&amp;yvvyjlztm&amp;qyvzwyjlztm&amp;htmtlztm&amp;dbjuzwyjlztm&amp;zjumeyjlztm&amp;zshtqlztm&amp;lbqqyjlztm&amp;vhtlztm</w:t>
        </w:r>
      </w:hyperlink>
    </w:p>
    <w:p w:rsidR="006D1566" w:rsidRDefault="006D1566"/>
    <w:p w:rsidR="00A81B4B" w:rsidRPr="006D1566" w:rsidRDefault="00D84BAE">
      <w:pPr>
        <w:rPr>
          <w:rFonts w:ascii="Comic Sans MS" w:hAnsi="Comic Sans MS"/>
          <w:sz w:val="18"/>
          <w:szCs w:val="18"/>
          <w:u w:val="single"/>
        </w:rPr>
      </w:pPr>
      <w:r w:rsidRPr="00D84BAE">
        <w:rPr>
          <w:rFonts w:ascii="Comic Sans MS" w:hAnsi="Comic Sans MS"/>
          <w:b/>
          <w:sz w:val="18"/>
          <w:szCs w:val="18"/>
          <w:u w:val="single"/>
        </w:rPr>
        <w:t xml:space="preserve">Week 5:  </w:t>
      </w:r>
      <w:r w:rsidR="006D1566" w:rsidRPr="00D84BAE">
        <w:rPr>
          <w:rFonts w:ascii="Comic Sans MS" w:hAnsi="Comic Sans MS"/>
          <w:b/>
          <w:sz w:val="18"/>
          <w:szCs w:val="18"/>
          <w:u w:val="single"/>
        </w:rPr>
        <w:t>‘ant’</w:t>
      </w:r>
      <w:proofErr w:type="gramStart"/>
      <w:r w:rsidR="006D1566" w:rsidRPr="00D84BAE">
        <w:rPr>
          <w:rFonts w:ascii="Comic Sans MS" w:hAnsi="Comic Sans MS"/>
          <w:b/>
          <w:sz w:val="18"/>
          <w:szCs w:val="18"/>
          <w:u w:val="single"/>
        </w:rPr>
        <w:t>,‘</w:t>
      </w:r>
      <w:proofErr w:type="spellStart"/>
      <w:r w:rsidR="006D1566" w:rsidRPr="003574E0">
        <w:rPr>
          <w:rFonts w:ascii="Comic Sans MS" w:hAnsi="Comic Sans MS"/>
          <w:b/>
          <w:sz w:val="18"/>
          <w:szCs w:val="18"/>
          <w:u w:val="single"/>
        </w:rPr>
        <w:t>ance</w:t>
      </w:r>
      <w:proofErr w:type="spellEnd"/>
      <w:r w:rsidR="006D1566" w:rsidRPr="003574E0">
        <w:rPr>
          <w:rFonts w:ascii="Comic Sans MS" w:hAnsi="Comic Sans MS"/>
          <w:b/>
          <w:sz w:val="18"/>
          <w:szCs w:val="18"/>
          <w:u w:val="single"/>
        </w:rPr>
        <w:t>’</w:t>
      </w:r>
      <w:proofErr w:type="gramEnd"/>
      <w:r w:rsidR="006D1566" w:rsidRPr="003574E0">
        <w:rPr>
          <w:rFonts w:ascii="Comic Sans MS" w:hAnsi="Comic Sans MS"/>
          <w:b/>
          <w:sz w:val="18"/>
          <w:szCs w:val="18"/>
          <w:u w:val="single"/>
        </w:rPr>
        <w:t xml:space="preserve"> ‘</w:t>
      </w:r>
      <w:proofErr w:type="spellStart"/>
      <w:r w:rsidR="006D1566" w:rsidRPr="003574E0">
        <w:rPr>
          <w:rFonts w:ascii="Comic Sans MS" w:hAnsi="Comic Sans MS"/>
          <w:b/>
          <w:sz w:val="18"/>
          <w:szCs w:val="18"/>
          <w:u w:val="single"/>
        </w:rPr>
        <w:t>ancy</w:t>
      </w:r>
      <w:proofErr w:type="spellEnd"/>
      <w:r w:rsidR="006D1566" w:rsidRPr="003574E0">
        <w:rPr>
          <w:rFonts w:ascii="Comic Sans MS" w:hAnsi="Comic Sans MS"/>
          <w:b/>
          <w:sz w:val="18"/>
          <w:szCs w:val="18"/>
          <w:u w:val="single"/>
        </w:rPr>
        <w:t>’</w:t>
      </w:r>
    </w:p>
    <w:p w:rsidR="00A81B4B" w:rsidRDefault="00D84BAE">
      <w:hyperlink r:id="rId8" w:history="1">
        <w:r w:rsidR="006D1566" w:rsidRPr="00D50186">
          <w:rPr>
            <w:rStyle w:val="Hyperlink"/>
          </w:rPr>
          <w:t>https://www.spellingtraining.com/index.html?&amp;dysylyqc&amp;dbsszllyy&amp;dbssejzdtly&amp;dbssejzlc&amp;bnvyqitjl&amp;bnvyqitjdy&amp;ryvzltjl&amp;ryvzltjdy&amp;ryvzltjdc&amp;lbmyqtjl&amp;lbmyqtjdy&amp;zjutjl&amp;zjutjdc&amp;zshbqltjl&amp;zshbqltjdy</w:t>
        </w:r>
      </w:hyperlink>
    </w:p>
    <w:p w:rsidR="006D1566" w:rsidRDefault="006D1566"/>
    <w:p w:rsidR="008D1292" w:rsidRDefault="008D1292">
      <w:r>
        <w:br w:type="page"/>
      </w:r>
    </w:p>
    <w:p w:rsidR="008D1292" w:rsidRPr="003574E0" w:rsidRDefault="003574E0">
      <w:pPr>
        <w:rPr>
          <w:rFonts w:ascii="Comic Sans MS" w:hAnsi="Comic Sans MS"/>
          <w:b/>
          <w:u w:val="single"/>
        </w:rPr>
      </w:pPr>
      <w:r w:rsidRPr="003574E0">
        <w:rPr>
          <w:rFonts w:ascii="Comic Sans MS" w:hAnsi="Comic Sans MS"/>
          <w:b/>
          <w:u w:val="single"/>
        </w:rPr>
        <w:lastRenderedPageBreak/>
        <w:t xml:space="preserve">Year 5 </w:t>
      </w:r>
      <w:r w:rsidR="008D1292" w:rsidRPr="003574E0">
        <w:rPr>
          <w:rFonts w:ascii="Comic Sans MS" w:hAnsi="Comic Sans MS"/>
          <w:b/>
          <w:u w:val="single"/>
        </w:rPr>
        <w:t>Autumn Term 2 Spellings</w:t>
      </w:r>
    </w:p>
    <w:p w:rsidR="008D1292" w:rsidRPr="003574E0" w:rsidRDefault="008D1292">
      <w:pPr>
        <w:rPr>
          <w:rFonts w:ascii="Comic Sans MS" w:hAnsi="Comic Sans MS"/>
          <w:b/>
          <w:u w:val="single"/>
        </w:rPr>
      </w:pPr>
    </w:p>
    <w:p w:rsidR="008D1292" w:rsidRPr="003574E0" w:rsidRDefault="00D84BAE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Week 7:  </w:t>
      </w:r>
      <w:r w:rsidR="00C45CCF" w:rsidRPr="003574E0">
        <w:rPr>
          <w:rFonts w:ascii="Comic Sans MS" w:hAnsi="Comic Sans MS"/>
          <w:b/>
          <w:sz w:val="18"/>
          <w:szCs w:val="18"/>
          <w:u w:val="single"/>
        </w:rPr>
        <w:t>‘</w:t>
      </w:r>
      <w:proofErr w:type="spellStart"/>
      <w:r w:rsidR="00C45CCF" w:rsidRPr="003574E0">
        <w:rPr>
          <w:rFonts w:ascii="Comic Sans MS" w:hAnsi="Comic Sans MS"/>
          <w:b/>
          <w:sz w:val="18"/>
          <w:szCs w:val="18"/>
          <w:u w:val="single"/>
        </w:rPr>
        <w:t>ent</w:t>
      </w:r>
      <w:proofErr w:type="spellEnd"/>
      <w:r w:rsidR="00C45CCF" w:rsidRPr="003574E0">
        <w:rPr>
          <w:rFonts w:ascii="Comic Sans MS" w:hAnsi="Comic Sans MS"/>
          <w:b/>
          <w:sz w:val="18"/>
          <w:szCs w:val="18"/>
          <w:u w:val="single"/>
        </w:rPr>
        <w:t>’, ‘</w:t>
      </w:r>
      <w:proofErr w:type="spellStart"/>
      <w:r w:rsidR="00C45CCF" w:rsidRPr="003574E0">
        <w:rPr>
          <w:rFonts w:ascii="Comic Sans MS" w:hAnsi="Comic Sans MS"/>
          <w:b/>
          <w:sz w:val="18"/>
          <w:szCs w:val="18"/>
          <w:u w:val="single"/>
        </w:rPr>
        <w:t>ence</w:t>
      </w:r>
      <w:proofErr w:type="spellEnd"/>
      <w:r w:rsidR="00C45CCF" w:rsidRPr="003574E0">
        <w:rPr>
          <w:rFonts w:ascii="Comic Sans MS" w:hAnsi="Comic Sans MS"/>
          <w:b/>
          <w:sz w:val="18"/>
          <w:szCs w:val="18"/>
          <w:u w:val="single"/>
        </w:rPr>
        <w:t>’, ‘</w:t>
      </w:r>
      <w:proofErr w:type="spellStart"/>
      <w:r w:rsidR="00C45CCF" w:rsidRPr="003574E0">
        <w:rPr>
          <w:rFonts w:ascii="Comic Sans MS" w:hAnsi="Comic Sans MS"/>
          <w:b/>
          <w:sz w:val="18"/>
          <w:szCs w:val="18"/>
          <w:u w:val="single"/>
        </w:rPr>
        <w:t>ency</w:t>
      </w:r>
      <w:proofErr w:type="spellEnd"/>
      <w:r w:rsidR="00C45CCF" w:rsidRPr="003574E0">
        <w:rPr>
          <w:rFonts w:ascii="Comic Sans MS" w:hAnsi="Comic Sans MS"/>
          <w:b/>
          <w:sz w:val="18"/>
          <w:szCs w:val="18"/>
          <w:u w:val="single"/>
        </w:rPr>
        <w:t>’</w:t>
      </w:r>
    </w:p>
    <w:p w:rsidR="006D1566" w:rsidRDefault="00D84BAE">
      <w:hyperlink r:id="rId9" w:history="1">
        <w:r w:rsidR="008D1292" w:rsidRPr="00D50186">
          <w:rPr>
            <w:rStyle w:val="Hyperlink"/>
          </w:rPr>
          <w:t>https://www.spellingtraining.com/index.html?&amp;dbshylzlzbj&amp;dbjvdzyjdy&amp;dbjvdzbev&amp;zjjbdyjl&amp;zjjbdyjdy&amp;dbjvyxeyjl&amp;dbjvyxeyjdy&amp;stajzuzdyjl&amp;stajzuzdyjdy&amp;zjlymmzayjl&amp;zjlymmzayjdy&amp;eqayjl&amp;eqayjdc&amp;uqyxeyjl&amp;uqyxeyjdc</w:t>
        </w:r>
      </w:hyperlink>
    </w:p>
    <w:p w:rsidR="00417A7D" w:rsidRDefault="00417A7D"/>
    <w:p w:rsidR="006B13F8" w:rsidRPr="003574E0" w:rsidRDefault="00D84BAE" w:rsidP="006B13F8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Week 8:  </w:t>
      </w:r>
      <w:r w:rsidR="006B13F8" w:rsidRPr="003574E0">
        <w:rPr>
          <w:rFonts w:ascii="Comic Sans MS" w:hAnsi="Comic Sans MS"/>
          <w:b/>
          <w:sz w:val="18"/>
          <w:szCs w:val="18"/>
          <w:u w:val="single"/>
        </w:rPr>
        <w:t>‘</w:t>
      </w:r>
      <w:proofErr w:type="spellStart"/>
      <w:r w:rsidR="006B13F8" w:rsidRPr="003574E0">
        <w:rPr>
          <w:rFonts w:ascii="Comic Sans MS" w:hAnsi="Comic Sans MS"/>
          <w:b/>
          <w:sz w:val="18"/>
          <w:szCs w:val="18"/>
          <w:u w:val="single"/>
        </w:rPr>
        <w:t>ent</w:t>
      </w:r>
      <w:proofErr w:type="spellEnd"/>
      <w:r w:rsidR="006B13F8" w:rsidRPr="003574E0">
        <w:rPr>
          <w:rFonts w:ascii="Comic Sans MS" w:hAnsi="Comic Sans MS"/>
          <w:b/>
          <w:sz w:val="18"/>
          <w:szCs w:val="18"/>
          <w:u w:val="single"/>
        </w:rPr>
        <w:t>’, ‘</w:t>
      </w:r>
      <w:proofErr w:type="spellStart"/>
      <w:r w:rsidR="006B13F8" w:rsidRPr="003574E0">
        <w:rPr>
          <w:rFonts w:ascii="Comic Sans MS" w:hAnsi="Comic Sans MS"/>
          <w:b/>
          <w:sz w:val="18"/>
          <w:szCs w:val="18"/>
          <w:u w:val="single"/>
        </w:rPr>
        <w:t>ence</w:t>
      </w:r>
      <w:proofErr w:type="spellEnd"/>
      <w:r w:rsidR="006B13F8" w:rsidRPr="003574E0">
        <w:rPr>
          <w:rFonts w:ascii="Comic Sans MS" w:hAnsi="Comic Sans MS"/>
          <w:b/>
          <w:sz w:val="18"/>
          <w:szCs w:val="18"/>
          <w:u w:val="single"/>
        </w:rPr>
        <w:t>’, ‘ant’, ‘</w:t>
      </w:r>
      <w:proofErr w:type="spellStart"/>
      <w:r w:rsidR="006B13F8" w:rsidRPr="003574E0">
        <w:rPr>
          <w:rFonts w:ascii="Comic Sans MS" w:hAnsi="Comic Sans MS"/>
          <w:b/>
          <w:sz w:val="18"/>
          <w:szCs w:val="18"/>
          <w:u w:val="single"/>
        </w:rPr>
        <w:t>ance</w:t>
      </w:r>
      <w:proofErr w:type="spellEnd"/>
      <w:r w:rsidR="006B13F8" w:rsidRPr="003574E0">
        <w:rPr>
          <w:rFonts w:ascii="Comic Sans MS" w:hAnsi="Comic Sans MS"/>
          <w:b/>
          <w:sz w:val="18"/>
          <w:szCs w:val="18"/>
          <w:u w:val="single"/>
        </w:rPr>
        <w:t>’</w:t>
      </w:r>
    </w:p>
    <w:p w:rsidR="006B13F8" w:rsidRDefault="00D84BAE">
      <w:hyperlink r:id="rId10" w:history="1">
        <w:r w:rsidR="006B13F8" w:rsidRPr="00D50186">
          <w:rPr>
            <w:rStyle w:val="Hyperlink"/>
          </w:rPr>
          <w:t>https://www.spellingtraining.com/index.html?&amp;dbjlqbiyqvc&amp;dbjiyjzyjdy&amp;dbqqyvhbjw&amp;wzuuyqyjl&amp;wzuuyqyjdy&amp;vzmyjl&amp;vzmyjdy&amp;zjwyhyjwyjl&amp;zjwyhyjwyjdy&amp;tvvzvltjl&amp;tvvzvltjdy&amp;qyvzvltjl&amp;qyvzvltjdy&amp;tllyjwtjl&amp;tllyjwtjdy</w:t>
        </w:r>
      </w:hyperlink>
    </w:p>
    <w:p w:rsidR="006B13F8" w:rsidRDefault="006B13F8"/>
    <w:p w:rsidR="00417A7D" w:rsidRPr="003574E0" w:rsidRDefault="00D84BAE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Week 9:  </w:t>
      </w:r>
      <w:r w:rsidR="00417A7D" w:rsidRPr="003574E0">
        <w:rPr>
          <w:rFonts w:ascii="Comic Sans MS" w:hAnsi="Comic Sans MS"/>
          <w:b/>
          <w:sz w:val="18"/>
          <w:szCs w:val="18"/>
          <w:u w:val="single"/>
        </w:rPr>
        <w:t>’able’ ‘ably’</w:t>
      </w:r>
    </w:p>
    <w:p w:rsidR="006B13F8" w:rsidRDefault="00D84BAE">
      <w:hyperlink r:id="rId11" w:history="1">
        <w:r w:rsidR="00A93ABB" w:rsidRPr="00D50186">
          <w:rPr>
            <w:rStyle w:val="Hyperlink"/>
          </w:rPr>
          <w:t>https://www.spellingtraining.com/index.html?&amp;dqzlzdzvy&amp;deqzbvzlc&amp;wyuzjzly&amp;mteartnmy&amp;itmetnmy&amp;nqytptnmy&amp;taqyytnmy&amp;dbjvzwyqtnmy&amp;dbjvzwyqtnmc&amp;yjkbctnmy&amp;yjkbctnmc&amp;qymztnmy&amp;qymztnmc&amp;jblzdytnmy&amp;jblzdytnmc</w:t>
        </w:r>
      </w:hyperlink>
    </w:p>
    <w:p w:rsidR="00A93ABB" w:rsidRPr="003574E0" w:rsidRDefault="00A93ABB">
      <w:pPr>
        <w:rPr>
          <w:b/>
        </w:rPr>
      </w:pPr>
    </w:p>
    <w:p w:rsidR="00A93ABB" w:rsidRPr="003574E0" w:rsidRDefault="00D84BAE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Week 10:  </w:t>
      </w:r>
      <w:r w:rsidR="00502A58" w:rsidRPr="003574E0">
        <w:rPr>
          <w:rFonts w:ascii="Comic Sans MS" w:hAnsi="Comic Sans MS"/>
          <w:b/>
          <w:sz w:val="18"/>
          <w:szCs w:val="18"/>
          <w:u w:val="single"/>
        </w:rPr>
        <w:t>’</w:t>
      </w:r>
      <w:proofErr w:type="spellStart"/>
      <w:r w:rsidR="00502A58" w:rsidRPr="003574E0">
        <w:rPr>
          <w:rFonts w:ascii="Comic Sans MS" w:hAnsi="Comic Sans MS"/>
          <w:b/>
          <w:sz w:val="18"/>
          <w:szCs w:val="18"/>
          <w:u w:val="single"/>
        </w:rPr>
        <w:t>ible</w:t>
      </w:r>
      <w:proofErr w:type="spellEnd"/>
      <w:r w:rsidR="00502A58" w:rsidRPr="003574E0">
        <w:rPr>
          <w:rFonts w:ascii="Comic Sans MS" w:hAnsi="Comic Sans MS"/>
          <w:b/>
          <w:sz w:val="18"/>
          <w:szCs w:val="18"/>
          <w:u w:val="single"/>
        </w:rPr>
        <w:t>’ ‘</w:t>
      </w:r>
      <w:proofErr w:type="spellStart"/>
      <w:r w:rsidR="00502A58" w:rsidRPr="003574E0">
        <w:rPr>
          <w:rFonts w:ascii="Comic Sans MS" w:hAnsi="Comic Sans MS"/>
          <w:b/>
          <w:sz w:val="18"/>
          <w:szCs w:val="18"/>
          <w:u w:val="single"/>
        </w:rPr>
        <w:t>ibly</w:t>
      </w:r>
      <w:proofErr w:type="spellEnd"/>
      <w:r w:rsidR="00502A58" w:rsidRPr="003574E0">
        <w:rPr>
          <w:rFonts w:ascii="Comic Sans MS" w:hAnsi="Comic Sans MS"/>
          <w:b/>
          <w:sz w:val="18"/>
          <w:szCs w:val="18"/>
          <w:u w:val="single"/>
        </w:rPr>
        <w:t>’</w:t>
      </w:r>
    </w:p>
    <w:p w:rsidR="0026589D" w:rsidRDefault="00D84BAE">
      <w:pPr>
        <w:rPr>
          <w:rFonts w:ascii="Comic Sans MS" w:hAnsi="Comic Sans MS"/>
          <w:sz w:val="18"/>
          <w:szCs w:val="18"/>
          <w:u w:val="single"/>
        </w:rPr>
      </w:pPr>
      <w:hyperlink r:id="rId12" w:history="1">
        <w:r w:rsidR="0026589D" w:rsidRPr="00D50186">
          <w:rPr>
            <w:rStyle w:val="Hyperlink"/>
            <w:rFonts w:ascii="Comic Sans MS" w:hAnsi="Comic Sans MS"/>
            <w:sz w:val="18"/>
            <w:szCs w:val="18"/>
          </w:rPr>
          <w:t>https://www.spellingtraining.com/index.html?&amp;wyvhyqtly&amp;wylyqszjyw&amp;wyiymbh&amp;myaznmy&amp;hbvvznmy&amp;hbvvznmc&amp;vyjvznmy&amp;vyjvznmc&amp;zjdqywznmy&amp;zjdqywznmc&amp;izvznmy&amp;izvznmc&amp;rbqqznmy&amp;rbqqznmc</w:t>
        </w:r>
      </w:hyperlink>
    </w:p>
    <w:p w:rsidR="00502A58" w:rsidRDefault="00502A58">
      <w:pPr>
        <w:rPr>
          <w:rFonts w:ascii="Comic Sans MS" w:hAnsi="Comic Sans MS"/>
          <w:sz w:val="18"/>
          <w:szCs w:val="18"/>
          <w:u w:val="single"/>
        </w:rPr>
      </w:pPr>
    </w:p>
    <w:p w:rsidR="00502A58" w:rsidRDefault="00D84BAE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Week 11:  </w:t>
      </w:r>
      <w:bookmarkStart w:id="0" w:name="_GoBack"/>
      <w:bookmarkEnd w:id="0"/>
      <w:r w:rsidR="00502A58" w:rsidRPr="003574E0">
        <w:rPr>
          <w:rFonts w:ascii="Comic Sans MS" w:hAnsi="Comic Sans MS"/>
          <w:b/>
          <w:sz w:val="18"/>
          <w:szCs w:val="18"/>
          <w:u w:val="single"/>
        </w:rPr>
        <w:t>‘</w:t>
      </w:r>
      <w:proofErr w:type="spellStart"/>
      <w:r w:rsidR="00502A58" w:rsidRPr="003574E0">
        <w:rPr>
          <w:rFonts w:ascii="Comic Sans MS" w:hAnsi="Comic Sans MS"/>
          <w:b/>
          <w:sz w:val="18"/>
          <w:szCs w:val="18"/>
          <w:u w:val="single"/>
        </w:rPr>
        <w:t>ceable</w:t>
      </w:r>
      <w:proofErr w:type="spellEnd"/>
      <w:r w:rsidR="00502A58" w:rsidRPr="003574E0">
        <w:rPr>
          <w:rFonts w:ascii="Comic Sans MS" w:hAnsi="Comic Sans MS"/>
          <w:b/>
          <w:sz w:val="18"/>
          <w:szCs w:val="18"/>
          <w:u w:val="single"/>
        </w:rPr>
        <w:t>’</w:t>
      </w:r>
    </w:p>
    <w:p w:rsidR="00611FDF" w:rsidRPr="00965D9B" w:rsidRDefault="00D84BAE">
      <w:pPr>
        <w:rPr>
          <w:rFonts w:ascii="Comic Sans MS" w:hAnsi="Comic Sans MS"/>
          <w:sz w:val="18"/>
          <w:szCs w:val="18"/>
          <w:u w:val="single"/>
        </w:rPr>
      </w:pPr>
      <w:hyperlink r:id="rId13" w:history="1">
        <w:r w:rsidR="00611FDF" w:rsidRPr="00965D9B">
          <w:rPr>
            <w:rStyle w:val="Hyperlink"/>
            <w:rFonts w:ascii="Comic Sans MS" w:hAnsi="Comic Sans MS"/>
            <w:sz w:val="18"/>
            <w:szCs w:val="18"/>
          </w:rPr>
          <w:t>https://www.spellingtraining.com/index.html?&amp;wzdlzbjtqc&amp;wzvtvlqbev&amp;ysntqqtvv&amp;yjizqbjsyjl&amp;jblzdytnmy&amp;hytdytnmy&amp;qyhmtdytnmy&amp;vyqizdytnmy&amp;lqtdytnmy&amp;yjubqdytnmy&amp;zqqyhmtdytnmy</w:t>
        </w:r>
      </w:hyperlink>
    </w:p>
    <w:p w:rsidR="00611FDF" w:rsidRPr="003574E0" w:rsidRDefault="00611FDF">
      <w:pPr>
        <w:rPr>
          <w:rFonts w:ascii="Comic Sans MS" w:hAnsi="Comic Sans MS"/>
          <w:b/>
          <w:sz w:val="18"/>
          <w:szCs w:val="18"/>
          <w:u w:val="single"/>
        </w:rPr>
      </w:pPr>
    </w:p>
    <w:p w:rsidR="00502A58" w:rsidRDefault="00502A58"/>
    <w:p w:rsidR="008D1292" w:rsidRDefault="008D1292"/>
    <w:sectPr w:rsidR="008D1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E"/>
    <w:rsid w:val="00057EAE"/>
    <w:rsid w:val="0026589D"/>
    <w:rsid w:val="003574E0"/>
    <w:rsid w:val="00417A7D"/>
    <w:rsid w:val="00502A58"/>
    <w:rsid w:val="005F2B9D"/>
    <w:rsid w:val="00611FDF"/>
    <w:rsid w:val="0061448D"/>
    <w:rsid w:val="006849A9"/>
    <w:rsid w:val="006B13F8"/>
    <w:rsid w:val="006D1566"/>
    <w:rsid w:val="008D1292"/>
    <w:rsid w:val="00965D9B"/>
    <w:rsid w:val="00A81B4B"/>
    <w:rsid w:val="00A93ABB"/>
    <w:rsid w:val="00C45CCF"/>
    <w:rsid w:val="00D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E0310-6A1C-4C61-82E7-ECD4BCF3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E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training.com/index.html?&amp;dysylyqc&amp;dbsszllyy&amp;dbssejzdtly&amp;dbssejzlc&amp;bnvyqitjl&amp;bnvyqitjdy&amp;ryvzltjl&amp;ryvzltjdy&amp;ryvzltjdc&amp;lbmyqtjl&amp;lbmyqtjdy&amp;zjutjl&amp;zjutjdc&amp;zshbqltjl&amp;zshbqltjdy" TargetMode="External"/><Relationship Id="rId13" Type="http://schemas.openxmlformats.org/officeDocument/2006/relationships/hyperlink" Target="https://www.spellingtraining.com/index.html?&amp;wzdlzbjtqc&amp;wzvtvlqbev&amp;ysntqqtvv&amp;yjizqbjsyjl&amp;jblzdytnmy&amp;hytdytnmy&amp;qyhmtdytnmy&amp;vyqizdytnmy&amp;lqtdytnmy&amp;yjubqdytnmy&amp;zqqyhmtdytn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ellingtraining.com/index.html?&amp;topotqw&amp;ntqatzj&amp;nqezvy&amp;dtlyabqc&amp;zjzlztm&amp;htqlztm&amp;hblyjlztm&amp;yvvyjlztm&amp;qyvzwyjlztm&amp;htmtlztm&amp;dbjuzwyjlztm&amp;zjumeyjlztm&amp;zshtqlztm&amp;lbqqyjlztm&amp;vhtlztm" TargetMode="External"/><Relationship Id="rId12" Type="http://schemas.openxmlformats.org/officeDocument/2006/relationships/hyperlink" Target="https://www.spellingtraining.com/index.html?&amp;wyvhyqtly&amp;wylyqszjyw&amp;wyiymbh&amp;myaznmy&amp;hbvvznmy&amp;hbvvznmc&amp;vyjvznmy&amp;vyjvznmc&amp;zjdqywznmy&amp;zjdqywznmc&amp;izvznmy&amp;izvznmc&amp;rbqqznmy&amp;rbqqzn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llingtraining.com/index.html?&amp;thhqydztly&amp;tlltdryw&amp;titzmtnmy&amp;tiyqtay&amp;tqlzuzdztm&amp;dbssyqdztm&amp;vbdztm&amp;dqedztm&amp;vhydztm&amp;buuzdztm&amp;nyjyuzdztm&amp;hqykewzdztm&amp;uzjtjdztm&amp;vehyquzdztm&amp;utdztm" TargetMode="External"/><Relationship Id="rId11" Type="http://schemas.openxmlformats.org/officeDocument/2006/relationships/hyperlink" Target="https://www.spellingtraining.com/index.html?&amp;dqzlzdzvy&amp;deqzbvzlc&amp;wyuzjzly&amp;mteartnmy&amp;itmetnmy&amp;nqytptnmy&amp;taqyytnmy&amp;dbjvzwyqtnmy&amp;dbjvzwyqtnmc&amp;yjkbctnmy&amp;yjkbctnmc&amp;qymztnmy&amp;qymztnmc&amp;jblzdytnmy&amp;jblzdytnmc" TargetMode="External"/><Relationship Id="rId5" Type="http://schemas.openxmlformats.org/officeDocument/2006/relationships/hyperlink" Target="https://www.spellingtraining.com/index.html?&amp;dtelzbj&amp;taaqyvvziy&amp;tstlyeq&amp;tjdzyjl&amp;thhtqyjl&amp;dtelzbev&amp;tsnzlzbj&amp;tsnzlzbev&amp;jelqzlzbj&amp;jelqzlzbev&amp;uzdlzbj&amp;uzdlzlzbev&amp;zjuydlzbj&amp;zjuydlzbev&amp;hqylyjlzbe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pellingtraining.com/index.html?&amp;dbjlqbiyqvc&amp;dbjiyjzyjdy&amp;dbqqyvhbjw&amp;wzuuyqyjl&amp;wzuuyqyjdy&amp;vzmyjl&amp;vzmyjdy&amp;zjwyhyjwyjl&amp;zjwyhyjwyjdy&amp;tvvzvltjl&amp;tvvzvltjdy&amp;qyvzvltjl&amp;qyvzvltjdy&amp;tllyjwtjl&amp;tllyjwtjdy" TargetMode="External"/><Relationship Id="rId4" Type="http://schemas.openxmlformats.org/officeDocument/2006/relationships/hyperlink" Target="https://www.spellingtraining.com/index.html?&amp;tddbssbwtly&amp;tddbshtjc&amp;tddbqwzja&amp;tdrzyiy&amp;vevhzdzbj&amp;vevhzdzbev&amp;aqtdy&amp;aqtdzbev&amp;vhtdy&amp;vhtdzbev&amp;stmzdy&amp;stmzdzbev&amp;izdy&amp;izdzbev&amp;uyqbdzbev" TargetMode="External"/><Relationship Id="rId9" Type="http://schemas.openxmlformats.org/officeDocument/2006/relationships/hyperlink" Target="https://www.spellingtraining.com/index.html?&amp;dbshylzlzbj&amp;dbjvdzyjdy&amp;dbjvdzbev&amp;zjjbdyjl&amp;zjjbdyjdy&amp;dbjvyxeyjl&amp;dbjvyxeyjdy&amp;stajzuzdyjl&amp;stajzuzdyjdy&amp;zjlymmzayjl&amp;zjlymmzayjdy&amp;eqayjl&amp;eqayjdc&amp;uqyxeyjl&amp;uqyxeyj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Atkinson</dc:creator>
  <cp:keywords/>
  <dc:description/>
  <cp:lastModifiedBy>Deborah Atkinson</cp:lastModifiedBy>
  <cp:revision>16</cp:revision>
  <dcterms:created xsi:type="dcterms:W3CDTF">2020-07-08T07:57:00Z</dcterms:created>
  <dcterms:modified xsi:type="dcterms:W3CDTF">2020-07-08T13:04:00Z</dcterms:modified>
</cp:coreProperties>
</file>