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1" w:rsidRDefault="001E6B41">
      <w:pPr>
        <w:rPr>
          <w:rFonts w:ascii="Comic Sans MS" w:hAnsi="Comic Sans MS"/>
          <w:b/>
          <w:u w:val="single"/>
        </w:rPr>
      </w:pPr>
      <w:r w:rsidRPr="003574E0">
        <w:rPr>
          <w:rFonts w:ascii="Comic Sans MS" w:hAnsi="Comic Sans MS"/>
          <w:b/>
          <w:u w:val="single"/>
        </w:rPr>
        <w:t xml:space="preserve">Year 5 </w:t>
      </w:r>
      <w:r>
        <w:rPr>
          <w:rFonts w:ascii="Comic Sans MS" w:hAnsi="Comic Sans MS"/>
          <w:b/>
          <w:u w:val="single"/>
        </w:rPr>
        <w:t>Spring</w:t>
      </w:r>
      <w:r w:rsidRPr="003574E0">
        <w:rPr>
          <w:rFonts w:ascii="Comic Sans MS" w:hAnsi="Comic Sans MS"/>
          <w:b/>
          <w:u w:val="single"/>
        </w:rPr>
        <w:t xml:space="preserve"> Term 1</w:t>
      </w:r>
      <w:r>
        <w:rPr>
          <w:rFonts w:ascii="Comic Sans MS" w:hAnsi="Comic Sans MS"/>
          <w:b/>
          <w:u w:val="single"/>
        </w:rPr>
        <w:t xml:space="preserve"> Spellings</w:t>
      </w:r>
    </w:p>
    <w:p w:rsidR="001E6B41" w:rsidRDefault="001E6B41">
      <w:pPr>
        <w:rPr>
          <w:rFonts w:ascii="Comic Sans MS" w:hAnsi="Comic Sans MS"/>
          <w:b/>
          <w:u w:val="single"/>
        </w:rPr>
      </w:pPr>
    </w:p>
    <w:p w:rsidR="001E6B41" w:rsidRDefault="001E6B41" w:rsidP="001E6B41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u w:val="single"/>
        </w:rPr>
        <w:t xml:space="preserve">Group 1 - </w:t>
      </w:r>
      <w:r w:rsidRPr="00F5153D">
        <w:rPr>
          <w:rFonts w:ascii="Comic Sans MS" w:hAnsi="Comic Sans MS"/>
          <w:b/>
          <w:sz w:val="20"/>
          <w:u w:val="single"/>
        </w:rPr>
        <w:t>Adding a suffix to words ending in ‘fer’</w:t>
      </w:r>
    </w:p>
    <w:p w:rsidR="001E6B41" w:rsidRDefault="001E6B41">
      <w:pPr>
        <w:rPr>
          <w:rFonts w:ascii="Comic Sans MS" w:hAnsi="Comic Sans MS"/>
          <w:b/>
          <w:u w:val="single"/>
        </w:rPr>
      </w:pPr>
      <w:hyperlink r:id="rId4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https://www.spellingtraining.com/index.html?&amp;yxezhhyw&amp;yxezhsyjl&amp;qyuyqqyw&amp;lqtjvuyqqyw&amp;hqyuyqqyw&amp;hqyuyqqzja&amp;qyuyqyy&amp;qyuyqyjdy&amp;hqyuyqyjdy&amp;lqtjvuyqyjdy&amp;dbjuyqqyw&amp;dbjuyqyjdy&amp;wyuyqqyw&amp;wyuyqqzja</w:t>
        </w:r>
      </w:hyperlink>
    </w:p>
    <w:p w:rsidR="001E6B41" w:rsidRDefault="001E6B41">
      <w:pPr>
        <w:rPr>
          <w:rFonts w:ascii="Comic Sans MS" w:hAnsi="Comic Sans MS"/>
          <w:b/>
          <w:u w:val="single"/>
        </w:rPr>
      </w:pPr>
    </w:p>
    <w:p w:rsidR="001E6B41" w:rsidRDefault="001E6B41" w:rsidP="001E6B41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u w:val="single"/>
        </w:rPr>
        <w:t xml:space="preserve">Group 2 - </w:t>
      </w:r>
      <w:r w:rsidRPr="009A3C38">
        <w:rPr>
          <w:rFonts w:ascii="Comic Sans MS" w:hAnsi="Comic Sans MS"/>
          <w:b/>
          <w:sz w:val="20"/>
          <w:u w:val="single"/>
        </w:rPr>
        <w:t>Prefixes separated by hyphens</w:t>
      </w:r>
    </w:p>
    <w:p w:rsidR="00E03B9A" w:rsidRDefault="00E03B9A">
      <w:pPr>
        <w:rPr>
          <w:rFonts w:ascii="Comic Sans MS" w:hAnsi="Comic Sans MS"/>
          <w:b/>
          <w:u w:val="single"/>
        </w:rPr>
      </w:pPr>
      <w:hyperlink r:id="rId5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https://www.spellingtraining.com/index.html?&amp;yvhydztmmc&amp;yftaayqtly&amp;yfdymmyjl&amp;db40bhyqtly&amp;dbbqwzjtly&amp;db40boj&amp;qy40yjlyq</w:t>
        </w:r>
      </w:hyperlink>
    </w:p>
    <w:p w:rsidR="000C6C65" w:rsidRDefault="000C6C65">
      <w:pPr>
        <w:rPr>
          <w:rFonts w:ascii="Comic Sans MS" w:hAnsi="Comic Sans MS"/>
          <w:b/>
          <w:u w:val="single"/>
        </w:rPr>
      </w:pPr>
    </w:p>
    <w:p w:rsidR="00386360" w:rsidRDefault="00386360" w:rsidP="00386360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u w:val="single"/>
        </w:rPr>
        <w:t xml:space="preserve">Group 3 - </w:t>
      </w:r>
      <w:r w:rsidRPr="002C51CA">
        <w:rPr>
          <w:rFonts w:ascii="Comic Sans MS" w:hAnsi="Comic Sans MS"/>
          <w:b/>
          <w:sz w:val="20"/>
          <w:u w:val="single"/>
        </w:rPr>
        <w:t>‘ei’ after ‘c’</w:t>
      </w:r>
    </w:p>
    <w:p w:rsidR="00386360" w:rsidRDefault="00E70CCA">
      <w:pPr>
        <w:rPr>
          <w:rFonts w:ascii="Comic Sans MS" w:hAnsi="Comic Sans MS"/>
          <w:b/>
          <w:u w:val="single"/>
        </w:rPr>
      </w:pPr>
      <w:hyperlink r:id="rId6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https://www.spellingtraining.com/index.html?&amp;yfzvlyjdy&amp;yfhmtjtlzbj&amp;utszmztq&amp;dyzmzja&amp;wydyziy&amp;hyqdyziy&amp;qydyziy&amp;qydyzizja&amp;qydyzhl&amp;dbjdyzl&amp;wydyzl&amp;wydyzluem&amp;qydyziyq&amp;zjdbjdyzitnmy</w:t>
        </w:r>
      </w:hyperlink>
    </w:p>
    <w:p w:rsidR="00E70CCA" w:rsidRDefault="00E70CCA">
      <w:pPr>
        <w:rPr>
          <w:rFonts w:ascii="Comic Sans MS" w:hAnsi="Comic Sans MS"/>
          <w:b/>
          <w:u w:val="single"/>
        </w:rPr>
      </w:pPr>
    </w:p>
    <w:p w:rsidR="00C60D73" w:rsidRDefault="00386360" w:rsidP="00C60D73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u w:val="single"/>
        </w:rPr>
        <w:t xml:space="preserve">Group 4 - </w:t>
      </w:r>
      <w:r w:rsidR="00C60D73" w:rsidRPr="0097131F">
        <w:rPr>
          <w:rFonts w:ascii="Comic Sans MS" w:hAnsi="Comic Sans MS"/>
          <w:b/>
          <w:sz w:val="20"/>
          <w:u w:val="single"/>
        </w:rPr>
        <w:t xml:space="preserve">‘ough’ </w:t>
      </w:r>
    </w:p>
    <w:p w:rsidR="00386360" w:rsidRDefault="00FE6070">
      <w:pPr>
        <w:rPr>
          <w:rFonts w:ascii="Comic Sans MS" w:hAnsi="Comic Sans MS"/>
          <w:b/>
          <w:u w:val="single"/>
        </w:rPr>
      </w:pPr>
      <w:hyperlink r:id="rId7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https://www.spellingtraining.com/index.html?&amp;ubqyzaj&amp;ubqlc&amp;uqyxeyjlmc&amp;lbear&amp;dbear&amp;nbear&amp;lrbear&amp;lrqbear&amp;jbearl&amp;nqbearl&amp;lrbqbear&amp;qbear&amp;yjbear&amp;wbear&amp;hmbear</w:t>
        </w:r>
      </w:hyperlink>
    </w:p>
    <w:p w:rsidR="00FE6070" w:rsidRDefault="00FE6070">
      <w:pPr>
        <w:rPr>
          <w:rFonts w:ascii="Comic Sans MS" w:hAnsi="Comic Sans MS"/>
          <w:b/>
          <w:u w:val="single"/>
        </w:rPr>
      </w:pPr>
    </w:p>
    <w:p w:rsidR="004D272F" w:rsidRDefault="004D272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Group 5 </w:t>
      </w:r>
      <w:r w:rsidR="006E0429">
        <w:rPr>
          <w:rFonts w:ascii="Comic Sans MS" w:hAnsi="Comic Sans MS"/>
          <w:b/>
          <w:u w:val="single"/>
        </w:rPr>
        <w:t>– Silent letters</w:t>
      </w:r>
    </w:p>
    <w:p w:rsidR="006E0429" w:rsidRDefault="006E0429">
      <w:pPr>
        <w:rPr>
          <w:rFonts w:ascii="Comic Sans MS" w:hAnsi="Comic Sans MS"/>
          <w:b/>
          <w:u w:val="single"/>
        </w:rPr>
      </w:pPr>
      <w:hyperlink r:id="rId8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https://www.spellingtraining.com/index.html?&amp;abiyqjsyjl&amp;aetqtjlyy&amp;rtqtvv&amp;rzjwqtjdy&amp;lrzvlmy&amp;orzvlmy&amp;zvmtjw&amp;pjzarl&amp;pjyym&amp;pjzuy&amp;mtsn&amp;dbsn&amp;dmzsn&amp;wbenl&amp;vbmysj</w:t>
        </w:r>
      </w:hyperlink>
    </w:p>
    <w:p w:rsidR="00DF7E11" w:rsidRDefault="00DF7E11">
      <w:pPr>
        <w:rPr>
          <w:rFonts w:ascii="Comic Sans MS" w:hAnsi="Comic Sans MS"/>
          <w:b/>
          <w:u w:val="single"/>
        </w:rPr>
      </w:pPr>
    </w:p>
    <w:p w:rsidR="00DF7E11" w:rsidRDefault="00DF7E11">
      <w:pPr>
        <w:rPr>
          <w:rFonts w:ascii="Comic Sans MS" w:hAnsi="Comic Sans MS"/>
          <w:b/>
          <w:u w:val="single"/>
        </w:rPr>
      </w:pPr>
    </w:p>
    <w:p w:rsidR="009822B3" w:rsidRDefault="009822B3">
      <w:pPr>
        <w:rPr>
          <w:rFonts w:ascii="Comic Sans MS" w:hAnsi="Comic Sans MS"/>
          <w:b/>
          <w:u w:val="single"/>
        </w:rPr>
      </w:pPr>
    </w:p>
    <w:p w:rsidR="009822B3" w:rsidRDefault="009822B3">
      <w:pPr>
        <w:rPr>
          <w:rFonts w:ascii="Comic Sans MS" w:hAnsi="Comic Sans MS"/>
          <w:b/>
          <w:u w:val="single"/>
        </w:rPr>
      </w:pPr>
    </w:p>
    <w:p w:rsidR="009822B3" w:rsidRDefault="009822B3">
      <w:pPr>
        <w:rPr>
          <w:rFonts w:ascii="Comic Sans MS" w:hAnsi="Comic Sans MS"/>
          <w:b/>
          <w:u w:val="single"/>
        </w:rPr>
      </w:pPr>
    </w:p>
    <w:p w:rsidR="009822B3" w:rsidRDefault="009822B3">
      <w:pPr>
        <w:rPr>
          <w:rFonts w:ascii="Comic Sans MS" w:hAnsi="Comic Sans MS"/>
          <w:b/>
          <w:u w:val="single"/>
        </w:rPr>
      </w:pPr>
    </w:p>
    <w:p w:rsidR="006E0429" w:rsidRDefault="00B4049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Yr5 Spring Term 2 Spellings</w:t>
      </w:r>
    </w:p>
    <w:p w:rsidR="000C34B8" w:rsidRDefault="000C34B8">
      <w:pPr>
        <w:rPr>
          <w:rFonts w:ascii="Comic Sans MS" w:hAnsi="Comic Sans MS"/>
          <w:b/>
          <w:u w:val="single"/>
        </w:rPr>
      </w:pPr>
    </w:p>
    <w:p w:rsidR="00B4049C" w:rsidRPr="000C34B8" w:rsidRDefault="000C34B8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b/>
          <w:u w:val="single"/>
        </w:rPr>
        <w:t xml:space="preserve">Group 1 - </w:t>
      </w:r>
      <w:r w:rsidRPr="00101F97">
        <w:rPr>
          <w:rFonts w:ascii="Comic Sans MS" w:hAnsi="Comic Sans MS"/>
          <w:b/>
          <w:sz w:val="20"/>
          <w:u w:val="single"/>
        </w:rPr>
        <w:t>Homonyms</w:t>
      </w:r>
      <w:r>
        <w:rPr>
          <w:rFonts w:ascii="Comic Sans MS" w:hAnsi="Comic Sans MS"/>
          <w:b/>
          <w:sz w:val="20"/>
          <w:u w:val="single"/>
        </w:rPr>
        <w:t xml:space="preserve"> 1</w:t>
      </w:r>
    </w:p>
    <w:p w:rsidR="000C34B8" w:rsidRDefault="000C34B8">
      <w:pPr>
        <w:rPr>
          <w:rFonts w:ascii="Comic Sans MS" w:hAnsi="Comic Sans MS"/>
          <w:b/>
          <w:u w:val="single"/>
        </w:rPr>
      </w:pPr>
      <w:hyperlink r:id="rId9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https://www.spellingtraining.com/index.html?&amp;zwyjlzlc&amp;zssywztly&amp;zssywztlymc&amp;nbqyw&amp;nbtqw&amp;vyqztm&amp;dyqytm&amp;oryqy&amp;oytq&amp;aqtly&amp;aqytl&amp;pyc&amp;htjy&amp;htzj</w:t>
        </w:r>
      </w:hyperlink>
    </w:p>
    <w:p w:rsidR="0068441E" w:rsidRDefault="0068441E">
      <w:pPr>
        <w:rPr>
          <w:rFonts w:ascii="Comic Sans MS" w:hAnsi="Comic Sans MS"/>
          <w:b/>
          <w:u w:val="single"/>
        </w:rPr>
      </w:pPr>
    </w:p>
    <w:p w:rsidR="0068441E" w:rsidRDefault="0068441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Group 2 – Homonyms 2</w:t>
      </w:r>
    </w:p>
    <w:p w:rsidR="0068441E" w:rsidRDefault="0039722F">
      <w:pPr>
        <w:rPr>
          <w:rFonts w:ascii="Comic Sans MS" w:hAnsi="Comic Sans MS"/>
          <w:b/>
          <w:u w:val="single"/>
        </w:rPr>
      </w:pPr>
      <w:hyperlink r:id="rId10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https://www.spellingtraining.com/index.html?&amp;zjwzizwetm&amp;zjlyquyqy&amp;zjlyqqehl&amp;htzq&amp;hytq&amp;pjyo&amp;jyo&amp;qbwy&amp;qboyw&amp;qbtw&amp;cbe&amp;yoy&amp;cyo&amp;vzaryw&amp;vzwy</w:t>
        </w:r>
      </w:hyperlink>
    </w:p>
    <w:p w:rsidR="0039722F" w:rsidRDefault="0039722F">
      <w:pPr>
        <w:rPr>
          <w:rFonts w:ascii="Comic Sans MS" w:hAnsi="Comic Sans MS"/>
          <w:b/>
          <w:u w:val="single"/>
        </w:rPr>
      </w:pPr>
    </w:p>
    <w:p w:rsidR="0039722F" w:rsidRDefault="0039722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Group 3 – Homonyms 3</w:t>
      </w:r>
    </w:p>
    <w:p w:rsidR="0039722F" w:rsidRDefault="004D18F2">
      <w:pPr>
        <w:rPr>
          <w:rFonts w:ascii="Comic Sans MS" w:hAnsi="Comic Sans MS"/>
          <w:b/>
          <w:u w:val="single"/>
        </w:rPr>
      </w:pPr>
      <w:hyperlink r:id="rId11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https://www.spellingtraining.com/index.html?&amp;zjwzizwetm&amp;zjlyquyqy&amp;zjlyqqehl&amp;htzq&amp;hytq&amp;pjyo&amp;jyo&amp;qbwy&amp;qboyw&amp;qbtw&amp;cbe&amp;yoy&amp;cyo&amp;vzaryw&amp;vzwy</w:t>
        </w:r>
      </w:hyperlink>
    </w:p>
    <w:p w:rsidR="004D18F2" w:rsidRDefault="004D18F2">
      <w:pPr>
        <w:rPr>
          <w:rFonts w:ascii="Comic Sans MS" w:hAnsi="Comic Sans MS"/>
          <w:b/>
          <w:u w:val="single"/>
        </w:rPr>
      </w:pPr>
    </w:p>
    <w:p w:rsidR="0068441E" w:rsidRDefault="009822B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Group 4 – Homonyms 4</w:t>
      </w:r>
    </w:p>
    <w:p w:rsidR="009822B3" w:rsidRDefault="00F91BD9">
      <w:pPr>
        <w:rPr>
          <w:rFonts w:ascii="Comic Sans MS" w:hAnsi="Comic Sans MS"/>
          <w:b/>
          <w:u w:val="single"/>
        </w:rPr>
      </w:pPr>
      <w:hyperlink r:id="rId12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https://www.spellingtraining.com/index.html?&amp;stqiymmbev&amp;szvdrzyibev&amp;sevdmy&amp;jydyvvtqc&amp;jyzarnbeq&amp;tzvmy&amp;zvmy&amp;tmmboyw&amp;tmbew&amp;tuuydl&amp;yuuydl&amp;tmlyq&amp;tmltq&amp;nqzwtm&amp;nqzwmy</w:t>
        </w:r>
      </w:hyperlink>
    </w:p>
    <w:p w:rsidR="00F91BD9" w:rsidRDefault="00F91BD9">
      <w:pPr>
        <w:rPr>
          <w:rFonts w:ascii="Comic Sans MS" w:hAnsi="Comic Sans MS"/>
          <w:b/>
          <w:u w:val="single"/>
        </w:rPr>
      </w:pPr>
    </w:p>
    <w:p w:rsidR="00F91BD9" w:rsidRDefault="00F91BD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Group 5 – Homonyms 5</w:t>
      </w:r>
    </w:p>
    <w:p w:rsidR="00F91BD9" w:rsidRDefault="00A91985">
      <w:pPr>
        <w:rPr>
          <w:rFonts w:ascii="Comic Sans MS" w:hAnsi="Comic Sans MS"/>
          <w:b/>
          <w:u w:val="single"/>
        </w:rPr>
      </w:pPr>
      <w:hyperlink r:id="rId13" w:history="1">
        <w:r w:rsidRPr="00373E4D">
          <w:rPr>
            <w:rStyle w:val="Hyperlink"/>
            <w:rFonts w:ascii="Comic Sans MS" w:hAnsi="Comic Sans MS"/>
            <w:b/>
          </w:rPr>
          <w:t>https://www.spellingtraining.com/index.html?&amp;jezvtjdy&amp;bddehc&amp;bddeq&amp;mytw&amp;myw&amp;utlryq&amp;utqlryq&amp;htvvyw&amp;htvl&amp;wqtearl&amp;wqtul&amp;myyp&amp;mytp&amp;htmy&amp;htzm</w:t>
        </w:r>
      </w:hyperlink>
    </w:p>
    <w:p w:rsidR="00A91985" w:rsidRDefault="00A91985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0C34B8" w:rsidRDefault="000C34B8">
      <w:pPr>
        <w:rPr>
          <w:rFonts w:ascii="Comic Sans MS" w:hAnsi="Comic Sans MS"/>
          <w:b/>
          <w:u w:val="single"/>
        </w:rPr>
      </w:pPr>
    </w:p>
    <w:p w:rsidR="000C34B8" w:rsidRPr="001E6B41" w:rsidRDefault="000C34B8">
      <w:pPr>
        <w:rPr>
          <w:rFonts w:ascii="Comic Sans MS" w:hAnsi="Comic Sans MS"/>
          <w:b/>
          <w:u w:val="single"/>
        </w:rPr>
      </w:pPr>
    </w:p>
    <w:p w:rsidR="001E6B41" w:rsidRPr="00651E43" w:rsidRDefault="001E6B41">
      <w:pPr>
        <w:rPr>
          <w:rFonts w:ascii="Arial" w:hAnsi="Arial" w:cs="Arial"/>
          <w:b/>
          <w:u w:val="single"/>
        </w:rPr>
      </w:pPr>
    </w:p>
    <w:sectPr w:rsidR="001E6B41" w:rsidRPr="00651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43"/>
    <w:rsid w:val="000C34B8"/>
    <w:rsid w:val="000C6C65"/>
    <w:rsid w:val="001E6B41"/>
    <w:rsid w:val="00386360"/>
    <w:rsid w:val="0039722F"/>
    <w:rsid w:val="004D18F2"/>
    <w:rsid w:val="004D272F"/>
    <w:rsid w:val="00651E43"/>
    <w:rsid w:val="0068441E"/>
    <w:rsid w:val="006E0429"/>
    <w:rsid w:val="009822B3"/>
    <w:rsid w:val="00A91985"/>
    <w:rsid w:val="00B4049C"/>
    <w:rsid w:val="00C36BB0"/>
    <w:rsid w:val="00C60D73"/>
    <w:rsid w:val="00DF7E11"/>
    <w:rsid w:val="00E03B9A"/>
    <w:rsid w:val="00E70CCA"/>
    <w:rsid w:val="00F700C9"/>
    <w:rsid w:val="00F91BD9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1B984-F138-49B1-A075-997C6939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training.com/index.html?&amp;abiyqjsyjl&amp;aetqtjlyy&amp;rtqtvv&amp;rzjwqtjdy&amp;lrzvlmy&amp;orzvlmy&amp;zvmtjw&amp;pjzarl&amp;pjyym&amp;pjzuy&amp;mtsn&amp;dbsn&amp;dmzsn&amp;wbenl&amp;vbmysj" TargetMode="External"/><Relationship Id="rId13" Type="http://schemas.openxmlformats.org/officeDocument/2006/relationships/hyperlink" Target="https://www.spellingtraining.com/index.html?&amp;jezvtjdy&amp;bddehc&amp;bddeq&amp;mytw&amp;myw&amp;utlryq&amp;utqlryq&amp;htvvyw&amp;htvl&amp;wqtearl&amp;wqtul&amp;myyp&amp;mytp&amp;htmy&amp;ht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ellingtraining.com/index.html?&amp;ubqyzaj&amp;ubqlc&amp;uqyxeyjlmc&amp;lbear&amp;dbear&amp;nbear&amp;lrbear&amp;lrqbear&amp;jbearl&amp;nqbearl&amp;lrbqbear&amp;qbear&amp;yjbear&amp;wbear&amp;hmbear" TargetMode="External"/><Relationship Id="rId12" Type="http://schemas.openxmlformats.org/officeDocument/2006/relationships/hyperlink" Target="https://www.spellingtraining.com/index.html?&amp;stqiymmbev&amp;szvdrzyibev&amp;sevdmy&amp;jydyvvtqc&amp;jyzarnbeq&amp;tzvmy&amp;zvmy&amp;tmmboyw&amp;tmbew&amp;tuuydl&amp;yuuydl&amp;tmlyq&amp;tmltq&amp;nqzwtm&amp;nqzw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llingtraining.com/index.html?&amp;yfzvlyjdy&amp;yfhmtjtlzbj&amp;utszmztq&amp;dyzmzja&amp;wydyziy&amp;hyqdyziy&amp;qydyziy&amp;qydyzizja&amp;qydyzhl&amp;dbjdyzl&amp;wydyzl&amp;wydyzluem&amp;qydyziyq&amp;zjdbjdyzitnmy" TargetMode="External"/><Relationship Id="rId11" Type="http://schemas.openxmlformats.org/officeDocument/2006/relationships/hyperlink" Target="https://www.spellingtraining.com/index.html?&amp;zjwzizwetm&amp;zjlyquyqy&amp;zjlyqqehl&amp;htzq&amp;hytq&amp;pjyo&amp;jyo&amp;qbwy&amp;qboyw&amp;qbtw&amp;cbe&amp;yoy&amp;cyo&amp;vzaryw&amp;vzwy" TargetMode="External"/><Relationship Id="rId5" Type="http://schemas.openxmlformats.org/officeDocument/2006/relationships/hyperlink" Target="https://www.spellingtraining.com/index.html?&amp;yvhydztmmc&amp;yftaayqtly&amp;yfdymmyjl&amp;db40bhyqtly&amp;dbbqwzjtly&amp;db40boj&amp;qy40yjl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pellingtraining.com/index.html?&amp;zjwzizwetm&amp;zjlyquyqy&amp;zjlyqqehl&amp;htzq&amp;hytq&amp;pjyo&amp;jyo&amp;qbwy&amp;qboyw&amp;qbtw&amp;cbe&amp;yoy&amp;cyo&amp;vzaryw&amp;vzwy" TargetMode="External"/><Relationship Id="rId4" Type="http://schemas.openxmlformats.org/officeDocument/2006/relationships/hyperlink" Target="https://www.spellingtraining.com/index.html?&amp;yxezhhyw&amp;yxezhsyjl&amp;qyuyqqyw&amp;lqtjvuyqqyw&amp;hqyuyqqyw&amp;hqyuyqqzja&amp;qyuyqyy&amp;qyuyqyjdy&amp;hqyuyqyjdy&amp;lqtjvuyqyjdy&amp;dbjuyqqyw&amp;dbjuyqyjdy&amp;wyuyqqyw&amp;wyuyqqzja" TargetMode="External"/><Relationship Id="rId9" Type="http://schemas.openxmlformats.org/officeDocument/2006/relationships/hyperlink" Target="https://www.spellingtraining.com/index.html?&amp;zwyjlzlc&amp;zssywztly&amp;zssywztlymc&amp;nbqyw&amp;nbtqw&amp;vyqztm&amp;dyqytm&amp;oryqy&amp;oytq&amp;aqtly&amp;aqytl&amp;pyc&amp;htjy&amp;htz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Atkinson</dc:creator>
  <cp:keywords/>
  <dc:description/>
  <cp:lastModifiedBy>Deborah Atkinson</cp:lastModifiedBy>
  <cp:revision>18</cp:revision>
  <dcterms:created xsi:type="dcterms:W3CDTF">2020-07-15T12:35:00Z</dcterms:created>
  <dcterms:modified xsi:type="dcterms:W3CDTF">2020-07-15T14:50:00Z</dcterms:modified>
</cp:coreProperties>
</file>